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63D" w:rsidRDefault="0036063D" w:rsidP="00903C78">
      <w:pPr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p w:rsidR="00675467" w:rsidRDefault="00675467" w:rsidP="00675467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Списки победителей Конкурса «Транспортный грант – 2021»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Абдрахманов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Айнур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Рустемович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2.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Азамов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Акмал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Адхамович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Алиакберов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Данил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Фанисович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4. Ахметов Ильяс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Ниязович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Ахроров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Мухаммад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Сохибхонович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6. Бабаджанов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Амриддин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Илхомович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7.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Бахтеева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Алина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Рауфовна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8.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Борюшкина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Яна Николаевна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9. Васин Данил Алексеевич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10.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Гайнанова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Камилла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Фанисовна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11.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Гимадеев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Дамир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Наилевич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12. Голубева Ирина Александровна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13.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Голубин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Руслан Сергеевич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14. Гордеев Богдан Владимирович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15. Горячева Анастасия Николаевна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16.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Гранацкий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Михаил Юрьевич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17.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Гузалева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Кристина Сергеевна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18. Дунаев Глеб Сергеевич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19.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Замалетдинов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Тимур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Фазылович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20. Игонина Карина Артемовна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21. Идрисов Адель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Ильназович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22.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Калимуллина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Карина Маратовна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23.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Камалетдинова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Ляйсан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Айратовна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lastRenderedPageBreak/>
        <w:t xml:space="preserve">24.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Кишибаева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Алия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Ильичевна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25. Коровина Марина Юрьевна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26. Костенко Анатолий Александрович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27. Кузьмичева Анастасия Андреевна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28. Михайлов Павел Андреевич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29. Михайлов Ярослав Павлович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30.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Морженков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Даниил Алексеевич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31.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Мухаметзянов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Раиль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Рафаэлевич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32. Мухтаров Динар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Фанисович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33.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Насыбуллин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Карим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Айратович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34. Николаев Георгий Николаевич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35. Новикова Вероника Антоновна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36.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Нуруллин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Ирек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Замилович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37.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Окружнов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Илья Денисович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38. Пигасов Станислав Павлович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39. Пичугин Вадим Сергеевич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40. Потанин Борис Павлович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41.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Пучёнкина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Анастасия Сергеевна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42.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Раджабов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Дониер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Алишерович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43. Рожков Андрей Сергеевич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44. Сагдиев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Риэль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Ленарович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45. Сафиуллин Данила Александрович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46. Случаев Максим Константинович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47. Сучкова Мария Николаевна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48. Титкова Анастасия Александровна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lastRenderedPageBreak/>
        <w:t>49. Тихонов Фёдор Евгеньевич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50.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Турчак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Эвелина Денисовна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51. Усманов Наиль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Рамилевич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52. Усманов Салават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Дильшатович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53.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Фатыхова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Камилла Игоревна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54.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Фунтова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Софья Павловна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55.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Ханафин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Азамат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Рустемович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56. Хафизов Дамир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Данисович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57.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Храмова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Вера Вячеславовна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58.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Хритин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Денис Александрович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59. Чапаева Александра Андреевна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60.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Шагимарданов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Булат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Гаязович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61. Шакиров Ильяс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Габдрахимович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62.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Шафигуллин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Амир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Ильнурович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>63. Шлыков Максим Михайлович</w:t>
      </w:r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64. Якубов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Альжан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Ерболович</w:t>
      </w:r>
      <w:proofErr w:type="spellEnd"/>
    </w:p>
    <w:p w:rsidR="00675467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65.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Яруллин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Амир Русланович</w:t>
      </w:r>
    </w:p>
    <w:p w:rsidR="00FC55F9" w:rsidRPr="00675467" w:rsidRDefault="00675467" w:rsidP="00675467">
      <w:pPr>
        <w:rPr>
          <w:rFonts w:ascii="Times New Roman" w:hAnsi="Times New Roman" w:cs="Times New Roman"/>
          <w:sz w:val="28"/>
          <w:szCs w:val="24"/>
        </w:rPr>
      </w:pPr>
      <w:r w:rsidRPr="00675467">
        <w:rPr>
          <w:rFonts w:ascii="Times New Roman" w:hAnsi="Times New Roman" w:cs="Times New Roman"/>
          <w:sz w:val="28"/>
          <w:szCs w:val="24"/>
        </w:rPr>
        <w:t xml:space="preserve">66. </w:t>
      </w:r>
      <w:proofErr w:type="spellStart"/>
      <w:r w:rsidRPr="00675467">
        <w:rPr>
          <w:rFonts w:ascii="Times New Roman" w:hAnsi="Times New Roman" w:cs="Times New Roman"/>
          <w:sz w:val="28"/>
          <w:szCs w:val="24"/>
        </w:rPr>
        <w:t>Яфизов</w:t>
      </w:r>
      <w:proofErr w:type="spellEnd"/>
      <w:r w:rsidRPr="00675467">
        <w:rPr>
          <w:rFonts w:ascii="Times New Roman" w:hAnsi="Times New Roman" w:cs="Times New Roman"/>
          <w:sz w:val="28"/>
          <w:szCs w:val="24"/>
        </w:rPr>
        <w:t xml:space="preserve"> Айдар Данилевич</w:t>
      </w:r>
      <w:r w:rsidRPr="00675467">
        <w:rPr>
          <w:rFonts w:ascii="Times New Roman" w:hAnsi="Times New Roman" w:cs="Times New Roman"/>
          <w:sz w:val="28"/>
          <w:szCs w:val="24"/>
        </w:rPr>
        <w:cr/>
      </w:r>
    </w:p>
    <w:sectPr w:rsidR="00FC55F9" w:rsidRPr="00675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28"/>
    <w:rsid w:val="0036063D"/>
    <w:rsid w:val="00675467"/>
    <w:rsid w:val="00903C78"/>
    <w:rsid w:val="00C72828"/>
    <w:rsid w:val="00FC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Шайдуллина Юлия Валерьевна</dc:creator>
  <cp:keywords/>
  <dc:description/>
  <cp:lastModifiedBy>Шайдуллина Юлия Валерьевна</cp:lastModifiedBy>
  <cp:revision>4</cp:revision>
  <dcterms:created xsi:type="dcterms:W3CDTF">2021-12-20T05:41:00Z</dcterms:created>
  <dcterms:modified xsi:type="dcterms:W3CDTF">2021-12-20T05:58:00Z</dcterms:modified>
</cp:coreProperties>
</file>